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499" w:rsidRDefault="00B01499" w:rsidP="00B01499">
      <w:pPr>
        <w:spacing w:after="0" w:line="240" w:lineRule="auto"/>
        <w:jc w:val="center"/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t xml:space="preserve">August 2013 </w:t>
      </w:r>
    </w:p>
    <w:p w:rsidR="00B01499" w:rsidRDefault="00B01499" w:rsidP="00B01499">
      <w:pPr>
        <w:spacing w:after="0" w:line="240" w:lineRule="auto"/>
        <w:jc w:val="center"/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t>7</w:t>
      </w:r>
      <w:r w:rsidRPr="00B01499">
        <w:rPr>
          <w:rFonts w:ascii="Arial" w:hAnsi="Arial" w:cs="Arial"/>
          <w:b/>
          <w:bCs/>
          <w:sz w:val="44"/>
          <w:szCs w:val="44"/>
          <w:vertAlign w:val="superscript"/>
        </w:rPr>
        <w:t>th</w:t>
      </w:r>
      <w:r>
        <w:rPr>
          <w:rFonts w:ascii="Arial" w:hAnsi="Arial" w:cs="Arial"/>
          <w:b/>
          <w:bCs/>
          <w:sz w:val="44"/>
          <w:szCs w:val="44"/>
        </w:rPr>
        <w:t>/8</w:t>
      </w:r>
      <w:r w:rsidRPr="00B01499">
        <w:rPr>
          <w:rFonts w:ascii="Arial" w:hAnsi="Arial" w:cs="Arial"/>
          <w:b/>
          <w:bCs/>
          <w:sz w:val="44"/>
          <w:szCs w:val="44"/>
          <w:vertAlign w:val="superscript"/>
        </w:rPr>
        <w:t>th</w:t>
      </w:r>
      <w:r>
        <w:rPr>
          <w:rFonts w:ascii="Arial" w:hAnsi="Arial" w:cs="Arial"/>
          <w:b/>
          <w:bCs/>
          <w:sz w:val="44"/>
          <w:szCs w:val="44"/>
        </w:rPr>
        <w:t xml:space="preserve"> Grade Schedule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50"/>
        <w:gridCol w:w="2050"/>
        <w:gridCol w:w="2050"/>
        <w:gridCol w:w="2050"/>
        <w:gridCol w:w="2050"/>
        <w:gridCol w:w="2050"/>
        <w:gridCol w:w="2050"/>
        <w:gridCol w:w="360"/>
      </w:tblGrid>
      <w:tr w:rsidR="00B01499" w:rsidTr="00B01499">
        <w:trPr>
          <w:gridAfter w:val="1"/>
          <w:wAfter w:w="360" w:type="dxa"/>
          <w:cantSplit/>
          <w:trHeight w:hRule="exact" w:val="320"/>
          <w:jc w:val="center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B01499" w:rsidRDefault="00B0149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Sun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B01499" w:rsidRDefault="00B01499">
            <w:pPr>
              <w:keepNext/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Mon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B01499" w:rsidRDefault="00B01499">
            <w:pPr>
              <w:keepNext/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Tue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B01499" w:rsidRDefault="00B01499">
            <w:pPr>
              <w:keepNext/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Wed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B01499" w:rsidRDefault="00B01499">
            <w:pPr>
              <w:keepNext/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Thu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B01499" w:rsidRDefault="00B01499">
            <w:pPr>
              <w:keepNext/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Fri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B01499" w:rsidRDefault="00B01499">
            <w:pPr>
              <w:keepNext/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Sat</w:t>
            </w:r>
          </w:p>
        </w:tc>
      </w:tr>
      <w:tr w:rsidR="00B01499" w:rsidTr="00B01499">
        <w:trPr>
          <w:cantSplit/>
          <w:trHeight w:hRule="exact" w:val="320"/>
          <w:jc w:val="center"/>
        </w:trPr>
        <w:tc>
          <w:tcPr>
            <w:tcW w:w="20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1499" w:rsidRDefault="00B0149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1499" w:rsidRDefault="00B0149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1499" w:rsidRDefault="00B0149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1499" w:rsidRDefault="00B0149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1499" w:rsidRDefault="00B0149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1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1499" w:rsidRDefault="00B0149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2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1499" w:rsidRDefault="00B0149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99" w:rsidRDefault="00B014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01499" w:rsidTr="00B01499">
        <w:trPr>
          <w:cantSplit/>
          <w:trHeight w:hRule="exact" w:val="1080"/>
          <w:jc w:val="center"/>
        </w:trPr>
        <w:tc>
          <w:tcPr>
            <w:tcW w:w="20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1499" w:rsidRDefault="00B014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8-07-13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1499" w:rsidRDefault="00B014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1499" w:rsidRDefault="00B014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1499" w:rsidRDefault="00B014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1499" w:rsidRDefault="00B014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1499" w:rsidRDefault="00B014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1499" w:rsidRDefault="00B014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99" w:rsidRDefault="00B014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01499" w:rsidTr="00B01499">
        <w:trPr>
          <w:gridAfter w:val="1"/>
          <w:wAfter w:w="360" w:type="dxa"/>
          <w:cantSplit/>
          <w:trHeight w:hRule="exact" w:val="320"/>
          <w:jc w:val="center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1499" w:rsidRDefault="00B0149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4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1499" w:rsidRDefault="00B0149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5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1499" w:rsidRDefault="00B0149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6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1499" w:rsidRDefault="00B0149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7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1499" w:rsidRDefault="00B0149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8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1499" w:rsidRDefault="00B0149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9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1499" w:rsidRDefault="00B0149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10</w:t>
            </w:r>
          </w:p>
        </w:tc>
      </w:tr>
      <w:tr w:rsidR="00B01499" w:rsidTr="00B01499">
        <w:trPr>
          <w:gridAfter w:val="1"/>
          <w:wAfter w:w="360" w:type="dxa"/>
          <w:cantSplit/>
          <w:trHeight w:hRule="exact" w:val="1620"/>
          <w:jc w:val="center"/>
        </w:trPr>
        <w:tc>
          <w:tcPr>
            <w:tcW w:w="20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1499" w:rsidRDefault="00B0149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1499" w:rsidRDefault="00B01499" w:rsidP="00B014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Tryouts: 8-11 AM</w:t>
            </w:r>
          </w:p>
          <w:p w:rsidR="00B01499" w:rsidRDefault="00B014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01499" w:rsidRDefault="00B014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HS Aux Gym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1499" w:rsidRDefault="00B014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Tryouts: 10AM-1PM</w:t>
            </w:r>
          </w:p>
          <w:p w:rsidR="00B01499" w:rsidRDefault="00B014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01499" w:rsidRDefault="00B014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HS Aux Gym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1499" w:rsidRDefault="00B014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Tryouts/Cuts:</w:t>
            </w:r>
          </w:p>
          <w:p w:rsidR="00B01499" w:rsidRDefault="00B014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9:30am-12:30 pm</w:t>
            </w:r>
          </w:p>
          <w:p w:rsidR="00B01499" w:rsidRDefault="00B014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Aux Gym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1499" w:rsidRDefault="00B014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1499" w:rsidRDefault="00B014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1499" w:rsidRDefault="00B014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1499" w:rsidTr="00B01499">
        <w:trPr>
          <w:gridAfter w:val="1"/>
          <w:wAfter w:w="360" w:type="dxa"/>
          <w:cantSplit/>
          <w:trHeight w:hRule="exact" w:val="320"/>
          <w:jc w:val="center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1499" w:rsidRDefault="00B0149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11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1499" w:rsidRDefault="00B0149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12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1499" w:rsidRDefault="00B0149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13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1499" w:rsidRDefault="00B0149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14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1499" w:rsidRDefault="00B0149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15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1499" w:rsidRDefault="00B0149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16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1499" w:rsidRDefault="00B0149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17</w:t>
            </w:r>
          </w:p>
        </w:tc>
      </w:tr>
      <w:tr w:rsidR="00B01499" w:rsidTr="00B01499">
        <w:trPr>
          <w:gridAfter w:val="1"/>
          <w:wAfter w:w="360" w:type="dxa"/>
          <w:cantSplit/>
          <w:trHeight w:hRule="exact" w:val="1197"/>
          <w:jc w:val="center"/>
        </w:trPr>
        <w:tc>
          <w:tcPr>
            <w:tcW w:w="20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1499" w:rsidRDefault="00B014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1499" w:rsidRDefault="00B014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Practice: 2:00-4:00 @ HMS</w:t>
            </w:r>
          </w:p>
          <w:p w:rsidR="00B01499" w:rsidRDefault="00B014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1499" w:rsidRDefault="00B014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Practice: 2:00-4:00 @ HMS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1499" w:rsidRDefault="00B014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Practice: 11:30am – 1:30 pm @ HHS</w:t>
            </w:r>
            <w:r w:rsidR="008603C3">
              <w:rPr>
                <w:rFonts w:ascii="Arial" w:hAnsi="Arial" w:cs="Arial"/>
                <w:sz w:val="20"/>
                <w:szCs w:val="20"/>
              </w:rPr>
              <w:t xml:space="preserve"> Main Gym</w:t>
            </w:r>
          </w:p>
          <w:p w:rsidR="00B01499" w:rsidRDefault="00B014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(MS Floors Being Cleaned)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1499" w:rsidRDefault="00B014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Practice: 2:00-4:00 PM @ HHS</w:t>
            </w:r>
            <w:r w:rsidR="008603C3">
              <w:rPr>
                <w:rFonts w:ascii="Arial" w:hAnsi="Arial" w:cs="Arial"/>
                <w:sz w:val="20"/>
                <w:szCs w:val="20"/>
              </w:rPr>
              <w:t xml:space="preserve"> Main Gym</w:t>
            </w:r>
          </w:p>
          <w:p w:rsidR="00B01499" w:rsidRDefault="00B014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(MS Floors Being Cleaned)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1499" w:rsidRDefault="00B014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Practice: 8:00-10:00 AM @ HHS</w:t>
            </w:r>
            <w:r w:rsidR="008603C3">
              <w:rPr>
                <w:rFonts w:ascii="Arial" w:hAnsi="Arial" w:cs="Arial"/>
                <w:sz w:val="20"/>
                <w:szCs w:val="20"/>
              </w:rPr>
              <w:t xml:space="preserve"> Main Gym</w:t>
            </w:r>
          </w:p>
          <w:p w:rsidR="00B01499" w:rsidRDefault="00B014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(MS Floors Being Cleaned)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1499" w:rsidRDefault="00B014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1499" w:rsidTr="00B01499">
        <w:trPr>
          <w:gridAfter w:val="1"/>
          <w:wAfter w:w="360" w:type="dxa"/>
          <w:cantSplit/>
          <w:trHeight w:hRule="exact" w:val="320"/>
          <w:jc w:val="center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1499" w:rsidRDefault="00B0149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18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1499" w:rsidRDefault="00B0149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19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1499" w:rsidRDefault="00B0149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20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1499" w:rsidRDefault="00B0149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21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1499" w:rsidRDefault="00B0149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22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1499" w:rsidRDefault="00B0149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23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1499" w:rsidRDefault="00B0149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24</w:t>
            </w:r>
          </w:p>
        </w:tc>
      </w:tr>
      <w:tr w:rsidR="00B01499" w:rsidTr="00B01499">
        <w:trPr>
          <w:gridAfter w:val="1"/>
          <w:wAfter w:w="360" w:type="dxa"/>
          <w:cantSplit/>
          <w:trHeight w:hRule="exact" w:val="1080"/>
          <w:jc w:val="center"/>
        </w:trPr>
        <w:tc>
          <w:tcPr>
            <w:tcW w:w="20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1499" w:rsidRDefault="00B014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1499" w:rsidRDefault="00B014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Practice:</w:t>
            </w:r>
          </w:p>
          <w:p w:rsidR="00B01499" w:rsidRDefault="00B014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2:00-4:00 PM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1499" w:rsidRDefault="00B014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Practice:</w:t>
            </w:r>
          </w:p>
          <w:p w:rsidR="00B01499" w:rsidRDefault="00B014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2:00-4:00 PM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1499" w:rsidRDefault="00B014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Practice:</w:t>
            </w:r>
          </w:p>
          <w:p w:rsidR="00B01499" w:rsidRDefault="00B014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3:15-5:15 PM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1499" w:rsidRDefault="00B014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Practice:</w:t>
            </w:r>
          </w:p>
          <w:p w:rsidR="00B01499" w:rsidRDefault="00B014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3:15-5:15 PM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1499" w:rsidRDefault="00B01499" w:rsidP="00B014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Practice:</w:t>
            </w:r>
          </w:p>
          <w:p w:rsidR="00B01499" w:rsidRDefault="00B01499" w:rsidP="00B014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3:15-5:15 PM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1499" w:rsidRDefault="008603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Jackson Preseason Tournament @ 9:30am</w:t>
            </w:r>
          </w:p>
          <w:p w:rsidR="008603C3" w:rsidRDefault="008603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Hudson, Jackson</w:t>
            </w:r>
          </w:p>
        </w:tc>
      </w:tr>
      <w:tr w:rsidR="00B01499" w:rsidTr="00B01499">
        <w:trPr>
          <w:gridAfter w:val="1"/>
          <w:wAfter w:w="360" w:type="dxa"/>
          <w:cantSplit/>
          <w:trHeight w:hRule="exact" w:val="320"/>
          <w:jc w:val="center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1499" w:rsidRDefault="00B0149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25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1499" w:rsidRDefault="00B0149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26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1499" w:rsidRDefault="00B0149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27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1499" w:rsidRDefault="00B0149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28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1499" w:rsidRDefault="00B0149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29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1499" w:rsidRDefault="00B0149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30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1499" w:rsidRDefault="00B0149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31</w:t>
            </w:r>
          </w:p>
        </w:tc>
      </w:tr>
      <w:tr w:rsidR="00B01499" w:rsidTr="00B01499">
        <w:trPr>
          <w:gridAfter w:val="1"/>
          <w:wAfter w:w="360" w:type="dxa"/>
          <w:cantSplit/>
          <w:trHeight w:hRule="exact" w:val="1080"/>
          <w:jc w:val="center"/>
        </w:trPr>
        <w:tc>
          <w:tcPr>
            <w:tcW w:w="20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1499" w:rsidRDefault="00B014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1499" w:rsidRDefault="00B014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Practice:</w:t>
            </w:r>
          </w:p>
          <w:p w:rsidR="00B01499" w:rsidRDefault="00B014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3:15-5:15 PM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1499" w:rsidRDefault="00B014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Practice:</w:t>
            </w:r>
          </w:p>
          <w:p w:rsidR="00B01499" w:rsidRDefault="00B014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3:15-5:15 PM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1499" w:rsidRDefault="00B014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Practice:</w:t>
            </w:r>
          </w:p>
          <w:p w:rsidR="00B01499" w:rsidRDefault="00B014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3:15-5:15 PM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1499" w:rsidRDefault="008603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Match @ Home</w:t>
            </w:r>
          </w:p>
          <w:p w:rsidR="008603C3" w:rsidRDefault="008603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Garfield Heights</w:t>
            </w:r>
          </w:p>
          <w:p w:rsidR="008603C3" w:rsidRDefault="008603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4:15-7</w:t>
            </w:r>
            <w:r w:rsidRPr="008603C3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Grade</w:t>
            </w:r>
          </w:p>
          <w:p w:rsidR="008603C3" w:rsidRDefault="008603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5:15-8</w:t>
            </w:r>
            <w:r w:rsidRPr="008603C3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Grade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1499" w:rsidRDefault="00B014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Practice:</w:t>
            </w:r>
          </w:p>
          <w:p w:rsidR="00B01499" w:rsidRDefault="00B014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3:15-5:15 PM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1499" w:rsidRDefault="00B014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1499" w:rsidTr="00B01499">
        <w:trPr>
          <w:gridAfter w:val="1"/>
          <w:wAfter w:w="360" w:type="dxa"/>
          <w:cantSplit/>
          <w:trHeight w:hRule="exact" w:val="97"/>
          <w:jc w:val="center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1499" w:rsidRDefault="00B0149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1499" w:rsidRDefault="00B0149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1499" w:rsidRDefault="00B0149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1499" w:rsidRDefault="00B0149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1499" w:rsidRDefault="00B0149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1499" w:rsidRDefault="00B0149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1499" w:rsidRDefault="00B0149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1499" w:rsidTr="00B01499">
        <w:trPr>
          <w:gridAfter w:val="1"/>
          <w:wAfter w:w="360" w:type="dxa"/>
          <w:cantSplit/>
          <w:trHeight w:hRule="exact" w:val="87"/>
          <w:jc w:val="center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99" w:rsidRDefault="00B014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99" w:rsidRDefault="00B014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99" w:rsidRDefault="00B014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99" w:rsidRDefault="00B014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99" w:rsidRDefault="00B014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99" w:rsidRDefault="00B014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99" w:rsidRDefault="00B014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01499" w:rsidRDefault="00B01499" w:rsidP="00B01499"/>
    <w:p w:rsidR="00B01499" w:rsidRDefault="00B01499" w:rsidP="00B01499">
      <w:pPr>
        <w:spacing w:after="0" w:line="240" w:lineRule="auto"/>
        <w:jc w:val="center"/>
        <w:rPr>
          <w:rFonts w:ascii="Arial" w:hAnsi="Arial" w:cs="Arial"/>
          <w:b/>
          <w:bCs/>
          <w:sz w:val="44"/>
          <w:szCs w:val="44"/>
        </w:rPr>
      </w:pPr>
      <w:r>
        <w:rPr>
          <w:rFonts w:ascii="Arial" w:eastAsiaTheme="minorEastAsia" w:hAnsi="Arial" w:cs="Arial"/>
          <w:b/>
          <w:bCs/>
          <w:sz w:val="24"/>
          <w:szCs w:val="24"/>
        </w:rPr>
        <w:t xml:space="preserve">  </w:t>
      </w:r>
      <w:r>
        <w:rPr>
          <w:rFonts w:ascii="Arial" w:hAnsi="Arial" w:cs="Arial"/>
          <w:b/>
          <w:bCs/>
          <w:sz w:val="44"/>
          <w:szCs w:val="44"/>
        </w:rPr>
        <w:t xml:space="preserve">September 2013 </w:t>
      </w:r>
    </w:p>
    <w:p w:rsidR="00B01499" w:rsidRDefault="00B01499" w:rsidP="00B01499">
      <w:pPr>
        <w:spacing w:after="0" w:line="240" w:lineRule="auto"/>
        <w:jc w:val="center"/>
        <w:rPr>
          <w:rFonts w:ascii="Arial" w:hAnsi="Arial" w:cs="Arial"/>
          <w:b/>
          <w:bCs/>
          <w:sz w:val="44"/>
          <w:szCs w:val="44"/>
        </w:rPr>
      </w:pPr>
    </w:p>
    <w:tbl>
      <w:tblPr>
        <w:tblW w:w="144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49"/>
        <w:gridCol w:w="2049"/>
        <w:gridCol w:w="2049"/>
        <w:gridCol w:w="2050"/>
        <w:gridCol w:w="2050"/>
        <w:gridCol w:w="2050"/>
        <w:gridCol w:w="2050"/>
        <w:gridCol w:w="83"/>
      </w:tblGrid>
      <w:tr w:rsidR="00B01499" w:rsidTr="00B01499">
        <w:trPr>
          <w:gridAfter w:val="1"/>
          <w:wAfter w:w="83" w:type="dxa"/>
          <w:cantSplit/>
          <w:trHeight w:hRule="exact" w:val="320"/>
          <w:jc w:val="center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B01499" w:rsidRDefault="00B0149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B01499" w:rsidRDefault="00B01499">
            <w:pPr>
              <w:keepNext/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Mon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B01499" w:rsidRDefault="00B01499">
            <w:pPr>
              <w:keepNext/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Tue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B01499" w:rsidRDefault="00B01499">
            <w:pPr>
              <w:keepNext/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Wed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B01499" w:rsidRDefault="00B01499">
            <w:pPr>
              <w:keepNext/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Thu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B01499" w:rsidRDefault="00B01499">
            <w:pPr>
              <w:keepNext/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Fri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B01499" w:rsidRDefault="00B01499">
            <w:pPr>
              <w:keepNext/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Sat</w:t>
            </w:r>
          </w:p>
        </w:tc>
      </w:tr>
      <w:tr w:rsidR="00B01499" w:rsidTr="00B01499">
        <w:trPr>
          <w:cantSplit/>
          <w:trHeight w:hRule="exact" w:val="320"/>
          <w:jc w:val="center"/>
        </w:trPr>
        <w:tc>
          <w:tcPr>
            <w:tcW w:w="20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1499" w:rsidRDefault="00B0149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1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1499" w:rsidRDefault="00B0149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2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1499" w:rsidRDefault="00B0149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3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1499" w:rsidRDefault="00B0149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4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1499" w:rsidRDefault="00B0149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5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1499" w:rsidRDefault="00B0149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6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1499" w:rsidRDefault="00B0149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7</w:t>
            </w:r>
          </w:p>
        </w:tc>
        <w:tc>
          <w:tcPr>
            <w:tcW w:w="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99" w:rsidRDefault="00B014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01499" w:rsidTr="00B01499">
        <w:trPr>
          <w:cantSplit/>
          <w:trHeight w:hRule="exact" w:val="1080"/>
          <w:jc w:val="center"/>
        </w:trPr>
        <w:tc>
          <w:tcPr>
            <w:tcW w:w="20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1499" w:rsidRDefault="00B0149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1499" w:rsidRDefault="00B0149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Labor Day</w:t>
            </w:r>
          </w:p>
          <w:p w:rsidR="00B01499" w:rsidRDefault="00B0149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01499" w:rsidRDefault="00B0149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Taste of Hudson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1499" w:rsidRDefault="008603C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Match @ Solon Middle School</w:t>
            </w:r>
          </w:p>
          <w:p w:rsidR="008603C3" w:rsidRDefault="008603C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8603C3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– 4:15 PM</w:t>
            </w:r>
          </w:p>
          <w:p w:rsidR="008603C3" w:rsidRDefault="008603C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8603C3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– 5:15 PM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1499" w:rsidRDefault="008603C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Practice:</w:t>
            </w:r>
          </w:p>
          <w:p w:rsidR="008603C3" w:rsidRDefault="008603C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3:15-5:15 PM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1499" w:rsidRDefault="008603C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Match @ Stow-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Kimpton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MS</w:t>
            </w:r>
          </w:p>
          <w:p w:rsidR="008603C3" w:rsidRDefault="008603C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8603C3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– 5:15 PM</w:t>
            </w:r>
            <w:r>
              <w:rPr>
                <w:rFonts w:ascii="Arial" w:hAnsi="Arial" w:cs="Arial"/>
                <w:sz w:val="24"/>
                <w:szCs w:val="24"/>
              </w:rPr>
              <w:br/>
              <w:t>8</w:t>
            </w:r>
            <w:r w:rsidRPr="008603C3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– 4:15 PM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1499" w:rsidRDefault="008603C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Practice:</w:t>
            </w:r>
          </w:p>
          <w:p w:rsidR="008603C3" w:rsidRDefault="008603C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3:15-5:15 PM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1499" w:rsidRDefault="00B014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99" w:rsidRDefault="00B014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01499" w:rsidTr="00B01499">
        <w:trPr>
          <w:gridAfter w:val="1"/>
          <w:wAfter w:w="83" w:type="dxa"/>
          <w:cantSplit/>
          <w:trHeight w:hRule="exact" w:val="320"/>
          <w:jc w:val="center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1499" w:rsidRDefault="00B0149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8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1499" w:rsidRDefault="00B0149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9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1499" w:rsidRDefault="00B0149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10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1499" w:rsidRDefault="00B0149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11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1499" w:rsidRDefault="00B0149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12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1499" w:rsidRDefault="00B0149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13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1499" w:rsidRDefault="00B0149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14</w:t>
            </w:r>
          </w:p>
        </w:tc>
      </w:tr>
      <w:tr w:rsidR="00B01499" w:rsidTr="00B01499">
        <w:trPr>
          <w:gridAfter w:val="1"/>
          <w:wAfter w:w="83" w:type="dxa"/>
          <w:cantSplit/>
          <w:trHeight w:hRule="exact" w:val="1080"/>
          <w:jc w:val="center"/>
        </w:trPr>
        <w:tc>
          <w:tcPr>
            <w:tcW w:w="20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1499" w:rsidRDefault="00B014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1499" w:rsidRDefault="008603C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Match @ Home</w:t>
            </w:r>
          </w:p>
          <w:p w:rsidR="008603C3" w:rsidRDefault="008603C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Twinsburg MS</w:t>
            </w:r>
          </w:p>
          <w:p w:rsidR="008603C3" w:rsidRDefault="008603C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8603C3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– 4:15 PM</w:t>
            </w:r>
          </w:p>
          <w:p w:rsidR="008603C3" w:rsidRDefault="008603C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8603C3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– 5:15 PM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1499" w:rsidRDefault="008603C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Practice:</w:t>
            </w:r>
          </w:p>
          <w:p w:rsidR="008603C3" w:rsidRDefault="008603C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3:15 – 5:15 PM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1499" w:rsidRDefault="008603C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Practice:</w:t>
            </w:r>
          </w:p>
          <w:p w:rsidR="008603C3" w:rsidRDefault="008603C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3:15 – 5:15 PM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1499" w:rsidRDefault="008603C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Practice:</w:t>
            </w:r>
          </w:p>
          <w:p w:rsidR="008603C3" w:rsidRDefault="008603C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3:15 – 5:15 PM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1499" w:rsidRDefault="008603C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Practice:</w:t>
            </w:r>
          </w:p>
          <w:p w:rsidR="008603C3" w:rsidRDefault="008603C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3:15 – 5:15 PM</w:t>
            </w:r>
          </w:p>
          <w:p w:rsidR="008603C3" w:rsidRDefault="008603C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1499" w:rsidRDefault="00B014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1499" w:rsidTr="00B01499">
        <w:trPr>
          <w:gridAfter w:val="1"/>
          <w:wAfter w:w="83" w:type="dxa"/>
          <w:cantSplit/>
          <w:trHeight w:hRule="exact" w:val="320"/>
          <w:jc w:val="center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1499" w:rsidRDefault="00B0149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15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1499" w:rsidRDefault="00B0149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16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1499" w:rsidRDefault="00B0149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17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1499" w:rsidRDefault="00B0149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18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1499" w:rsidRDefault="00B0149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19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1499" w:rsidRDefault="00B0149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20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1499" w:rsidRDefault="00B0149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21</w:t>
            </w:r>
          </w:p>
        </w:tc>
      </w:tr>
      <w:tr w:rsidR="00B01499" w:rsidTr="00B01499">
        <w:trPr>
          <w:gridAfter w:val="1"/>
          <w:wAfter w:w="83" w:type="dxa"/>
          <w:cantSplit/>
          <w:trHeight w:hRule="exact" w:val="1080"/>
          <w:jc w:val="center"/>
        </w:trPr>
        <w:tc>
          <w:tcPr>
            <w:tcW w:w="20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1499" w:rsidRDefault="00B014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1499" w:rsidRDefault="008603C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Match @ Home</w:t>
            </w:r>
          </w:p>
          <w:p w:rsidR="008603C3" w:rsidRDefault="008603C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Vs. Stow</w:t>
            </w:r>
          </w:p>
          <w:p w:rsidR="008603C3" w:rsidRDefault="008603C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8603C3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– 4:15 PM</w:t>
            </w:r>
          </w:p>
          <w:p w:rsidR="008603C3" w:rsidRDefault="008603C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8603C3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– 5:15 PM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1499" w:rsidRDefault="008603C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Practice:</w:t>
            </w:r>
          </w:p>
          <w:p w:rsidR="008603C3" w:rsidRDefault="008603C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3:15 – 5:15 PM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1499" w:rsidRDefault="008603C3" w:rsidP="00B014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Practice:</w:t>
            </w:r>
          </w:p>
          <w:p w:rsidR="008603C3" w:rsidRDefault="008603C3" w:rsidP="00B014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3:15 – 5:15 PM</w:t>
            </w:r>
          </w:p>
          <w:p w:rsidR="00B01499" w:rsidRDefault="00B014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1499" w:rsidRDefault="008603C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Match @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CFalls</w:t>
            </w:r>
            <w:proofErr w:type="spellEnd"/>
          </w:p>
          <w:p w:rsidR="008603C3" w:rsidRDefault="008603C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8603C3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– 4:15 P M</w:t>
            </w:r>
          </w:p>
          <w:p w:rsidR="008603C3" w:rsidRDefault="008603C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8603C3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– 5:15 PM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1499" w:rsidRDefault="008603C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Practice:</w:t>
            </w:r>
          </w:p>
          <w:p w:rsidR="008603C3" w:rsidRDefault="008603C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3:15 – 5:15 PM</w:t>
            </w:r>
          </w:p>
          <w:p w:rsidR="008603C3" w:rsidRDefault="008603C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1499" w:rsidRDefault="00B014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1499" w:rsidTr="00B01499">
        <w:trPr>
          <w:gridAfter w:val="1"/>
          <w:wAfter w:w="83" w:type="dxa"/>
          <w:cantSplit/>
          <w:trHeight w:hRule="exact" w:val="320"/>
          <w:jc w:val="center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1499" w:rsidRDefault="00B0149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22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1499" w:rsidRDefault="00B0149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23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1499" w:rsidRDefault="00B0149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24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1499" w:rsidRDefault="00B0149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25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1499" w:rsidRDefault="00B0149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26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1499" w:rsidRDefault="00B0149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27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1499" w:rsidRDefault="00B0149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28</w:t>
            </w:r>
          </w:p>
        </w:tc>
      </w:tr>
      <w:tr w:rsidR="00B01499" w:rsidTr="00B01499">
        <w:trPr>
          <w:gridAfter w:val="1"/>
          <w:wAfter w:w="83" w:type="dxa"/>
          <w:cantSplit/>
          <w:trHeight w:hRule="exact" w:val="1080"/>
          <w:jc w:val="center"/>
        </w:trPr>
        <w:tc>
          <w:tcPr>
            <w:tcW w:w="20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1499" w:rsidRDefault="00B014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1499" w:rsidRDefault="008603C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Match @ Home</w:t>
            </w:r>
          </w:p>
          <w:p w:rsidR="008603C3" w:rsidRDefault="008603C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Vs. Mayfield</w:t>
            </w:r>
          </w:p>
          <w:p w:rsidR="008603C3" w:rsidRDefault="008603C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8603C3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– 4:15 PM</w:t>
            </w:r>
          </w:p>
          <w:p w:rsidR="008603C3" w:rsidRDefault="008603C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8603C3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– 5:15 PM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1499" w:rsidRDefault="008603C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Practice:</w:t>
            </w:r>
          </w:p>
          <w:p w:rsidR="008603C3" w:rsidRDefault="008603C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3:15 – 5:15 PM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1499" w:rsidRDefault="008603C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Practice:</w:t>
            </w:r>
          </w:p>
          <w:p w:rsidR="008603C3" w:rsidRDefault="008603C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3:15 – 5:15 PM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1499" w:rsidRDefault="008603C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Match @ Home</w:t>
            </w:r>
          </w:p>
          <w:p w:rsidR="008603C3" w:rsidRDefault="008603C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Vs. S.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Euclic</w:t>
            </w:r>
            <w:proofErr w:type="spellEnd"/>
          </w:p>
          <w:p w:rsidR="008603C3" w:rsidRDefault="008603C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8603C3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– 4:15 PM</w:t>
            </w:r>
          </w:p>
          <w:p w:rsidR="008603C3" w:rsidRDefault="008603C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8603C3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– 5:15 PM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1499" w:rsidRDefault="008603C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Practice:</w:t>
            </w:r>
          </w:p>
          <w:p w:rsidR="008603C3" w:rsidRDefault="008603C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3:15 – 5:15 PM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1499" w:rsidRDefault="003437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Stanton MS Quad</w:t>
            </w:r>
          </w:p>
          <w:p w:rsidR="0034377D" w:rsidRPr="0034377D" w:rsidRDefault="003437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10:00 AM vs. Stanton, Crestwood, CVCA</w:t>
            </w:r>
          </w:p>
        </w:tc>
      </w:tr>
      <w:tr w:rsidR="00B01499" w:rsidTr="00B01499">
        <w:trPr>
          <w:gridAfter w:val="1"/>
          <w:wAfter w:w="83" w:type="dxa"/>
          <w:cantSplit/>
          <w:trHeight w:hRule="exact" w:val="320"/>
          <w:jc w:val="center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1499" w:rsidRDefault="00B0149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29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1499" w:rsidRDefault="00B0149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30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1499" w:rsidRDefault="00B0149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1499" w:rsidRDefault="00B0149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1499" w:rsidRDefault="00B0149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1499" w:rsidRDefault="00B0149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1499" w:rsidRDefault="00B0149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1499" w:rsidTr="00B01499">
        <w:trPr>
          <w:gridAfter w:val="1"/>
          <w:wAfter w:w="83" w:type="dxa"/>
          <w:cantSplit/>
          <w:trHeight w:hRule="exact" w:val="1080"/>
          <w:jc w:val="center"/>
        </w:trPr>
        <w:tc>
          <w:tcPr>
            <w:tcW w:w="20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1499" w:rsidRDefault="00B014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1499" w:rsidRDefault="008603C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Match @ Garfield Heights MS</w:t>
            </w:r>
          </w:p>
          <w:p w:rsidR="008603C3" w:rsidRDefault="008603C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8603C3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– 4:15 PM</w:t>
            </w:r>
            <w:r>
              <w:rPr>
                <w:rFonts w:ascii="Arial" w:hAnsi="Arial" w:cs="Arial"/>
                <w:sz w:val="24"/>
                <w:szCs w:val="24"/>
              </w:rPr>
              <w:br/>
              <w:t>8</w:t>
            </w:r>
            <w:r w:rsidRPr="008603C3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– 5:15 PM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1499" w:rsidRDefault="00B014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1499" w:rsidRDefault="00B014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1499" w:rsidRDefault="00B014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1499" w:rsidRDefault="00B014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1499" w:rsidRDefault="00B014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1499" w:rsidTr="00B01499">
        <w:trPr>
          <w:gridAfter w:val="1"/>
          <w:wAfter w:w="83" w:type="dxa"/>
          <w:cantSplit/>
          <w:trHeight w:hRule="exact" w:val="320"/>
          <w:jc w:val="center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1499" w:rsidRDefault="00B0149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1499" w:rsidRDefault="00B0149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1499" w:rsidRDefault="00B0149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1499" w:rsidRDefault="00B0149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1499" w:rsidRDefault="00B0149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1499" w:rsidRDefault="00B0149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1499" w:rsidRDefault="00B0149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1499" w:rsidTr="00B01499">
        <w:trPr>
          <w:gridAfter w:val="1"/>
          <w:wAfter w:w="83" w:type="dxa"/>
          <w:cantSplit/>
          <w:trHeight w:hRule="exact" w:val="87"/>
          <w:jc w:val="center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99" w:rsidRDefault="00B014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99" w:rsidRDefault="00B014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99" w:rsidRDefault="00B014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99" w:rsidRDefault="00B014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99" w:rsidRDefault="00B014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99" w:rsidRDefault="00B014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99" w:rsidRDefault="00B014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01499" w:rsidRDefault="00B01499" w:rsidP="00B0149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01499" w:rsidRDefault="00B01499" w:rsidP="00B01499">
      <w:pPr>
        <w:pStyle w:val="Title"/>
      </w:pPr>
      <w:r>
        <w:rPr>
          <w:rFonts w:eastAsiaTheme="minorEastAsia"/>
          <w:sz w:val="24"/>
          <w:szCs w:val="24"/>
        </w:rPr>
        <w:t xml:space="preserve">  </w:t>
      </w:r>
      <w:r>
        <w:t xml:space="preserve">October 2013 </w:t>
      </w:r>
    </w:p>
    <w:p w:rsidR="00B01499" w:rsidRDefault="00B01499" w:rsidP="00B01499">
      <w:pPr>
        <w:jc w:val="center"/>
        <w:rPr>
          <w:b/>
          <w:bCs/>
          <w:sz w:val="44"/>
          <w:szCs w:val="4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50"/>
        <w:gridCol w:w="2050"/>
        <w:gridCol w:w="2050"/>
        <w:gridCol w:w="2050"/>
        <w:gridCol w:w="2050"/>
        <w:gridCol w:w="2050"/>
        <w:gridCol w:w="2050"/>
        <w:gridCol w:w="360"/>
      </w:tblGrid>
      <w:tr w:rsidR="00B01499" w:rsidTr="00B01499">
        <w:trPr>
          <w:gridAfter w:val="1"/>
          <w:wAfter w:w="360" w:type="dxa"/>
          <w:cantSplit/>
          <w:trHeight w:hRule="exact" w:val="320"/>
          <w:jc w:val="center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B01499" w:rsidRDefault="00B01499">
            <w:pPr>
              <w:pStyle w:val="Subtitle"/>
              <w:spacing w:line="276" w:lineRule="auto"/>
            </w:pPr>
            <w:r>
              <w:t>Sun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B01499" w:rsidRDefault="00B01499">
            <w:pPr>
              <w:pStyle w:val="Heading1"/>
              <w:spacing w:line="276" w:lineRule="auto"/>
              <w:rPr>
                <w:rFonts w:eastAsiaTheme="minorHAnsi"/>
              </w:rPr>
            </w:pPr>
            <w:r>
              <w:rPr>
                <w:rFonts w:eastAsiaTheme="minorHAnsi"/>
              </w:rPr>
              <w:t>Mon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B01499" w:rsidRDefault="00B01499">
            <w:pPr>
              <w:pStyle w:val="Heading1"/>
              <w:spacing w:line="276" w:lineRule="auto"/>
              <w:rPr>
                <w:rFonts w:eastAsiaTheme="minorHAnsi"/>
              </w:rPr>
            </w:pPr>
            <w:r>
              <w:rPr>
                <w:rFonts w:eastAsiaTheme="minorHAnsi"/>
              </w:rPr>
              <w:t>Tue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B01499" w:rsidRDefault="00B01499">
            <w:pPr>
              <w:pStyle w:val="Heading1"/>
              <w:spacing w:line="276" w:lineRule="auto"/>
              <w:rPr>
                <w:rFonts w:eastAsiaTheme="minorHAnsi"/>
              </w:rPr>
            </w:pPr>
            <w:r>
              <w:rPr>
                <w:rFonts w:eastAsiaTheme="minorHAnsi"/>
              </w:rPr>
              <w:t>Wed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B01499" w:rsidRDefault="00B01499">
            <w:pPr>
              <w:pStyle w:val="Heading1"/>
              <w:spacing w:line="276" w:lineRule="auto"/>
              <w:rPr>
                <w:rFonts w:eastAsiaTheme="minorHAnsi"/>
              </w:rPr>
            </w:pPr>
            <w:r>
              <w:rPr>
                <w:rFonts w:eastAsiaTheme="minorHAnsi"/>
              </w:rPr>
              <w:t>Thu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B01499" w:rsidRDefault="00B01499">
            <w:pPr>
              <w:pStyle w:val="Heading1"/>
              <w:spacing w:line="276" w:lineRule="auto"/>
              <w:rPr>
                <w:rFonts w:eastAsiaTheme="minorHAnsi"/>
              </w:rPr>
            </w:pPr>
            <w:r>
              <w:rPr>
                <w:rFonts w:eastAsiaTheme="minorHAnsi"/>
              </w:rPr>
              <w:t>Fri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B01499" w:rsidRDefault="00B01499">
            <w:pPr>
              <w:pStyle w:val="Heading1"/>
              <w:spacing w:line="276" w:lineRule="auto"/>
              <w:rPr>
                <w:rFonts w:eastAsiaTheme="minorHAnsi"/>
              </w:rPr>
            </w:pPr>
            <w:r>
              <w:rPr>
                <w:rFonts w:eastAsiaTheme="minorHAnsi"/>
              </w:rPr>
              <w:t>Sat</w:t>
            </w:r>
          </w:p>
        </w:tc>
      </w:tr>
      <w:tr w:rsidR="00B01499" w:rsidTr="00B01499">
        <w:trPr>
          <w:cantSplit/>
          <w:trHeight w:hRule="exact" w:val="320"/>
          <w:jc w:val="center"/>
        </w:trPr>
        <w:tc>
          <w:tcPr>
            <w:tcW w:w="20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1499" w:rsidRPr="008603C3" w:rsidRDefault="00B0149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1499" w:rsidRPr="008603C3" w:rsidRDefault="00B0149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1499" w:rsidRPr="008603C3" w:rsidRDefault="00B01499">
            <w:pPr>
              <w:jc w:val="right"/>
              <w:rPr>
                <w:sz w:val="24"/>
                <w:szCs w:val="24"/>
              </w:rPr>
            </w:pPr>
            <w:r w:rsidRPr="008603C3">
              <w:rPr>
                <w:sz w:val="24"/>
                <w:szCs w:val="24"/>
              </w:rPr>
              <w:t xml:space="preserve">     1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1499" w:rsidRPr="008603C3" w:rsidRDefault="00B01499">
            <w:pPr>
              <w:jc w:val="right"/>
              <w:rPr>
                <w:sz w:val="24"/>
                <w:szCs w:val="24"/>
              </w:rPr>
            </w:pPr>
            <w:r w:rsidRPr="008603C3">
              <w:rPr>
                <w:sz w:val="24"/>
                <w:szCs w:val="24"/>
              </w:rPr>
              <w:t xml:space="preserve">     2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1499" w:rsidRPr="008603C3" w:rsidRDefault="00B01499">
            <w:pPr>
              <w:jc w:val="right"/>
              <w:rPr>
                <w:sz w:val="24"/>
                <w:szCs w:val="24"/>
              </w:rPr>
            </w:pPr>
            <w:r w:rsidRPr="008603C3">
              <w:rPr>
                <w:sz w:val="24"/>
                <w:szCs w:val="24"/>
              </w:rPr>
              <w:t xml:space="preserve">     3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1499" w:rsidRPr="008603C3" w:rsidRDefault="00B01499">
            <w:pPr>
              <w:jc w:val="right"/>
              <w:rPr>
                <w:sz w:val="24"/>
                <w:szCs w:val="24"/>
              </w:rPr>
            </w:pPr>
            <w:r w:rsidRPr="008603C3">
              <w:rPr>
                <w:sz w:val="24"/>
                <w:szCs w:val="24"/>
              </w:rPr>
              <w:t xml:space="preserve">     4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1499" w:rsidRPr="008603C3" w:rsidRDefault="00B01499">
            <w:pPr>
              <w:jc w:val="right"/>
              <w:rPr>
                <w:sz w:val="24"/>
                <w:szCs w:val="24"/>
              </w:rPr>
            </w:pPr>
            <w:r w:rsidRPr="008603C3">
              <w:rPr>
                <w:sz w:val="24"/>
                <w:szCs w:val="24"/>
              </w:rPr>
              <w:t xml:space="preserve">     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99" w:rsidRDefault="00B01499">
            <w:pPr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B01499" w:rsidTr="0034377D">
        <w:trPr>
          <w:cantSplit/>
          <w:trHeight w:hRule="exact" w:val="1504"/>
          <w:jc w:val="center"/>
        </w:trPr>
        <w:tc>
          <w:tcPr>
            <w:tcW w:w="20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1499" w:rsidRPr="0034377D" w:rsidRDefault="00B01499" w:rsidP="0034377D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1499" w:rsidRPr="0034377D" w:rsidRDefault="00B01499" w:rsidP="0034377D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1499" w:rsidRPr="0034377D" w:rsidRDefault="008603C3" w:rsidP="0034377D">
            <w:pPr>
              <w:pStyle w:val="NoSpacing"/>
              <w:rPr>
                <w:sz w:val="24"/>
                <w:szCs w:val="24"/>
              </w:rPr>
            </w:pPr>
            <w:r w:rsidRPr="0034377D">
              <w:rPr>
                <w:sz w:val="24"/>
                <w:szCs w:val="24"/>
              </w:rPr>
              <w:t>Practice:</w:t>
            </w:r>
          </w:p>
          <w:p w:rsidR="008603C3" w:rsidRPr="0034377D" w:rsidRDefault="008603C3" w:rsidP="0034377D">
            <w:pPr>
              <w:pStyle w:val="NoSpacing"/>
              <w:rPr>
                <w:sz w:val="24"/>
                <w:szCs w:val="24"/>
              </w:rPr>
            </w:pPr>
            <w:r w:rsidRPr="0034377D">
              <w:rPr>
                <w:sz w:val="24"/>
                <w:szCs w:val="24"/>
              </w:rPr>
              <w:t>3:15 – 5:15 PM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1499" w:rsidRPr="0034377D" w:rsidRDefault="008603C3" w:rsidP="0034377D">
            <w:pPr>
              <w:pStyle w:val="NoSpacing"/>
              <w:rPr>
                <w:sz w:val="24"/>
                <w:szCs w:val="24"/>
              </w:rPr>
            </w:pPr>
            <w:r w:rsidRPr="0034377D">
              <w:rPr>
                <w:sz w:val="24"/>
                <w:szCs w:val="24"/>
              </w:rPr>
              <w:t>Practice:</w:t>
            </w:r>
          </w:p>
          <w:p w:rsidR="008603C3" w:rsidRPr="0034377D" w:rsidRDefault="008603C3" w:rsidP="0034377D">
            <w:pPr>
              <w:pStyle w:val="NoSpacing"/>
              <w:rPr>
                <w:sz w:val="24"/>
                <w:szCs w:val="24"/>
              </w:rPr>
            </w:pPr>
            <w:r w:rsidRPr="0034377D">
              <w:rPr>
                <w:sz w:val="24"/>
                <w:szCs w:val="24"/>
              </w:rPr>
              <w:t>3:15 – 5:15 PM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377D" w:rsidRDefault="0034377D" w:rsidP="0034377D">
            <w:pPr>
              <w:pStyle w:val="NoSpacing"/>
              <w:rPr>
                <w:sz w:val="24"/>
                <w:szCs w:val="24"/>
              </w:rPr>
            </w:pPr>
            <w:r w:rsidRPr="0034377D">
              <w:rPr>
                <w:sz w:val="24"/>
                <w:szCs w:val="24"/>
              </w:rPr>
              <w:t>Match @ Home</w:t>
            </w:r>
            <w:r>
              <w:rPr>
                <w:sz w:val="24"/>
                <w:szCs w:val="24"/>
              </w:rPr>
              <w:t xml:space="preserve"> vs. Solon MS</w:t>
            </w:r>
          </w:p>
          <w:p w:rsidR="0034377D" w:rsidRPr="0034377D" w:rsidRDefault="0034377D" w:rsidP="0034377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34377D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– 5:15 PM</w:t>
            </w:r>
            <w:r>
              <w:rPr>
                <w:sz w:val="24"/>
                <w:szCs w:val="24"/>
              </w:rPr>
              <w:br/>
              <w:t>8</w:t>
            </w:r>
            <w:r w:rsidRPr="0034377D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– 4:15 PM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1499" w:rsidRDefault="0034377D" w:rsidP="0034377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Practice:</w:t>
            </w:r>
          </w:p>
          <w:p w:rsidR="0034377D" w:rsidRPr="0034377D" w:rsidRDefault="0034377D" w:rsidP="0034377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3:15 – 5:15 PM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1499" w:rsidRDefault="0034377D" w:rsidP="0034377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Stanton MS Quad</w:t>
            </w:r>
          </w:p>
          <w:p w:rsidR="0034377D" w:rsidRDefault="0034377D" w:rsidP="0034377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(7</w:t>
            </w:r>
            <w:r w:rsidRPr="0034377D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Grade)</w:t>
            </w:r>
          </w:p>
          <w:p w:rsidR="0034377D" w:rsidRPr="0034377D" w:rsidRDefault="0034377D" w:rsidP="0034377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 am vs. Stanton, Crestwood, CVCA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99" w:rsidRDefault="00B01499">
            <w:pPr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B01499" w:rsidTr="00B01499">
        <w:trPr>
          <w:gridAfter w:val="1"/>
          <w:wAfter w:w="360" w:type="dxa"/>
          <w:cantSplit/>
          <w:trHeight w:hRule="exact" w:val="320"/>
          <w:jc w:val="center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1499" w:rsidRPr="0034377D" w:rsidRDefault="00B01499" w:rsidP="0034377D">
            <w:pPr>
              <w:pStyle w:val="NoSpacing"/>
              <w:rPr>
                <w:sz w:val="24"/>
                <w:szCs w:val="24"/>
              </w:rPr>
            </w:pPr>
            <w:r w:rsidRPr="0034377D">
              <w:rPr>
                <w:sz w:val="24"/>
                <w:szCs w:val="24"/>
              </w:rPr>
              <w:t xml:space="preserve">     6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1499" w:rsidRPr="0034377D" w:rsidRDefault="00B01499" w:rsidP="0034377D">
            <w:pPr>
              <w:pStyle w:val="NoSpacing"/>
              <w:rPr>
                <w:sz w:val="24"/>
                <w:szCs w:val="24"/>
              </w:rPr>
            </w:pPr>
            <w:r w:rsidRPr="0034377D">
              <w:rPr>
                <w:sz w:val="24"/>
                <w:szCs w:val="24"/>
              </w:rPr>
              <w:t xml:space="preserve">     7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1499" w:rsidRPr="0034377D" w:rsidRDefault="00B01499" w:rsidP="0034377D">
            <w:pPr>
              <w:pStyle w:val="NoSpacing"/>
              <w:rPr>
                <w:sz w:val="24"/>
                <w:szCs w:val="24"/>
              </w:rPr>
            </w:pPr>
            <w:r w:rsidRPr="0034377D">
              <w:rPr>
                <w:sz w:val="24"/>
                <w:szCs w:val="24"/>
              </w:rPr>
              <w:t xml:space="preserve">     8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1499" w:rsidRPr="0034377D" w:rsidRDefault="00B01499" w:rsidP="0034377D">
            <w:pPr>
              <w:pStyle w:val="NoSpacing"/>
              <w:rPr>
                <w:sz w:val="24"/>
                <w:szCs w:val="24"/>
              </w:rPr>
            </w:pPr>
            <w:r w:rsidRPr="0034377D">
              <w:rPr>
                <w:sz w:val="24"/>
                <w:szCs w:val="24"/>
              </w:rPr>
              <w:t xml:space="preserve">     9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1499" w:rsidRPr="0034377D" w:rsidRDefault="00B01499" w:rsidP="0034377D">
            <w:pPr>
              <w:pStyle w:val="NoSpacing"/>
              <w:rPr>
                <w:sz w:val="24"/>
                <w:szCs w:val="24"/>
              </w:rPr>
            </w:pPr>
            <w:r w:rsidRPr="0034377D">
              <w:rPr>
                <w:sz w:val="24"/>
                <w:szCs w:val="24"/>
              </w:rPr>
              <w:t xml:space="preserve">     10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1499" w:rsidRPr="0034377D" w:rsidRDefault="00B01499" w:rsidP="0034377D">
            <w:pPr>
              <w:pStyle w:val="NoSpacing"/>
              <w:rPr>
                <w:sz w:val="24"/>
                <w:szCs w:val="24"/>
              </w:rPr>
            </w:pPr>
            <w:r w:rsidRPr="0034377D">
              <w:rPr>
                <w:sz w:val="24"/>
                <w:szCs w:val="24"/>
              </w:rPr>
              <w:t xml:space="preserve">     11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1499" w:rsidRPr="0034377D" w:rsidRDefault="00B01499" w:rsidP="0034377D">
            <w:pPr>
              <w:pStyle w:val="NoSpacing"/>
              <w:rPr>
                <w:sz w:val="24"/>
                <w:szCs w:val="24"/>
              </w:rPr>
            </w:pPr>
            <w:r w:rsidRPr="0034377D">
              <w:rPr>
                <w:sz w:val="24"/>
                <w:szCs w:val="24"/>
              </w:rPr>
              <w:t xml:space="preserve">     12</w:t>
            </w:r>
          </w:p>
        </w:tc>
      </w:tr>
      <w:tr w:rsidR="00B01499" w:rsidTr="00B01499">
        <w:trPr>
          <w:gridAfter w:val="1"/>
          <w:wAfter w:w="360" w:type="dxa"/>
          <w:cantSplit/>
          <w:trHeight w:hRule="exact" w:val="1080"/>
          <w:jc w:val="center"/>
        </w:trPr>
        <w:tc>
          <w:tcPr>
            <w:tcW w:w="20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1499" w:rsidRPr="0034377D" w:rsidRDefault="00B01499" w:rsidP="0034377D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1499" w:rsidRDefault="0034377D" w:rsidP="0034377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Match @ Twinsburg 7</w:t>
            </w:r>
            <w:r w:rsidRPr="0034377D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– 4:15 PM</w:t>
            </w:r>
          </w:p>
          <w:p w:rsidR="0034377D" w:rsidRPr="0034377D" w:rsidRDefault="0034377D" w:rsidP="0034377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34377D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– 5:15 PM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1499" w:rsidRDefault="0034377D" w:rsidP="0034377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Practice:</w:t>
            </w:r>
          </w:p>
          <w:p w:rsidR="0034377D" w:rsidRPr="0034377D" w:rsidRDefault="0034377D" w:rsidP="0034377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3:15 – 5:15 PM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1499" w:rsidRDefault="0034377D" w:rsidP="0034377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Practice:</w:t>
            </w:r>
          </w:p>
          <w:p w:rsidR="0034377D" w:rsidRPr="0034377D" w:rsidRDefault="0034377D" w:rsidP="0034377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3:15 – 5:15 PM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1499" w:rsidRDefault="0034377D" w:rsidP="0034377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Match @ Home vs. Chagrin Falls MS</w:t>
            </w:r>
          </w:p>
          <w:p w:rsidR="0034377D" w:rsidRDefault="0034377D" w:rsidP="0034377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34377D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– 5:15 PM</w:t>
            </w:r>
          </w:p>
          <w:p w:rsidR="0034377D" w:rsidRPr="0034377D" w:rsidRDefault="0034377D" w:rsidP="0034377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34377D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– 4:15 PM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1499" w:rsidRDefault="0034377D" w:rsidP="0034377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Practice:</w:t>
            </w:r>
          </w:p>
          <w:p w:rsidR="0034377D" w:rsidRPr="0034377D" w:rsidRDefault="0034377D" w:rsidP="0034377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3:15 – 5:15 PM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1499" w:rsidRPr="0034377D" w:rsidRDefault="00B01499" w:rsidP="0034377D">
            <w:pPr>
              <w:pStyle w:val="NoSpacing"/>
              <w:rPr>
                <w:sz w:val="24"/>
                <w:szCs w:val="24"/>
              </w:rPr>
            </w:pPr>
          </w:p>
        </w:tc>
      </w:tr>
      <w:tr w:rsidR="00B01499" w:rsidTr="00B01499">
        <w:trPr>
          <w:gridAfter w:val="1"/>
          <w:wAfter w:w="360" w:type="dxa"/>
          <w:cantSplit/>
          <w:trHeight w:hRule="exact" w:val="320"/>
          <w:jc w:val="center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1499" w:rsidRPr="0034377D" w:rsidRDefault="00B01499" w:rsidP="0034377D">
            <w:pPr>
              <w:pStyle w:val="NoSpacing"/>
              <w:rPr>
                <w:sz w:val="24"/>
                <w:szCs w:val="24"/>
              </w:rPr>
            </w:pPr>
            <w:r w:rsidRPr="0034377D">
              <w:rPr>
                <w:sz w:val="24"/>
                <w:szCs w:val="24"/>
              </w:rPr>
              <w:t xml:space="preserve">     13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1499" w:rsidRPr="0034377D" w:rsidRDefault="00B01499" w:rsidP="0034377D">
            <w:pPr>
              <w:pStyle w:val="NoSpacing"/>
              <w:rPr>
                <w:sz w:val="24"/>
                <w:szCs w:val="24"/>
              </w:rPr>
            </w:pPr>
            <w:r w:rsidRPr="0034377D">
              <w:rPr>
                <w:sz w:val="24"/>
                <w:szCs w:val="24"/>
              </w:rPr>
              <w:t xml:space="preserve">     14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1499" w:rsidRPr="0034377D" w:rsidRDefault="00B01499" w:rsidP="0034377D">
            <w:pPr>
              <w:pStyle w:val="NoSpacing"/>
              <w:rPr>
                <w:sz w:val="24"/>
                <w:szCs w:val="24"/>
              </w:rPr>
            </w:pPr>
            <w:r w:rsidRPr="0034377D">
              <w:rPr>
                <w:sz w:val="24"/>
                <w:szCs w:val="24"/>
              </w:rPr>
              <w:t xml:space="preserve">     15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1499" w:rsidRPr="0034377D" w:rsidRDefault="00B01499" w:rsidP="0034377D">
            <w:pPr>
              <w:pStyle w:val="NoSpacing"/>
              <w:rPr>
                <w:sz w:val="24"/>
                <w:szCs w:val="24"/>
              </w:rPr>
            </w:pPr>
            <w:r w:rsidRPr="0034377D">
              <w:rPr>
                <w:sz w:val="24"/>
                <w:szCs w:val="24"/>
              </w:rPr>
              <w:t xml:space="preserve">     16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1499" w:rsidRPr="0034377D" w:rsidRDefault="00B01499" w:rsidP="0034377D">
            <w:pPr>
              <w:pStyle w:val="NoSpacing"/>
              <w:rPr>
                <w:sz w:val="24"/>
                <w:szCs w:val="24"/>
              </w:rPr>
            </w:pPr>
            <w:r w:rsidRPr="0034377D">
              <w:rPr>
                <w:sz w:val="24"/>
                <w:szCs w:val="24"/>
              </w:rPr>
              <w:t xml:space="preserve">     17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1499" w:rsidRPr="0034377D" w:rsidRDefault="00B01499" w:rsidP="0034377D">
            <w:pPr>
              <w:pStyle w:val="NoSpacing"/>
              <w:rPr>
                <w:sz w:val="24"/>
                <w:szCs w:val="24"/>
              </w:rPr>
            </w:pPr>
            <w:r w:rsidRPr="0034377D">
              <w:rPr>
                <w:sz w:val="24"/>
                <w:szCs w:val="24"/>
              </w:rPr>
              <w:t xml:space="preserve">     18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1499" w:rsidRPr="0034377D" w:rsidRDefault="00B01499" w:rsidP="0034377D">
            <w:pPr>
              <w:pStyle w:val="NoSpacing"/>
              <w:rPr>
                <w:sz w:val="24"/>
                <w:szCs w:val="24"/>
              </w:rPr>
            </w:pPr>
            <w:r w:rsidRPr="0034377D">
              <w:rPr>
                <w:sz w:val="24"/>
                <w:szCs w:val="24"/>
              </w:rPr>
              <w:t xml:space="preserve">     19</w:t>
            </w:r>
          </w:p>
        </w:tc>
      </w:tr>
      <w:tr w:rsidR="00B01499" w:rsidTr="0034377D">
        <w:trPr>
          <w:gridAfter w:val="1"/>
          <w:wAfter w:w="360" w:type="dxa"/>
          <w:cantSplit/>
          <w:trHeight w:hRule="exact" w:val="1125"/>
          <w:jc w:val="center"/>
        </w:trPr>
        <w:tc>
          <w:tcPr>
            <w:tcW w:w="20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1499" w:rsidRPr="0034377D" w:rsidRDefault="00B01499" w:rsidP="0034377D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1499" w:rsidRDefault="0034377D" w:rsidP="0034377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Match @ S </w:t>
            </w:r>
            <w:proofErr w:type="spellStart"/>
            <w:r>
              <w:rPr>
                <w:sz w:val="24"/>
                <w:szCs w:val="24"/>
              </w:rPr>
              <w:t>Euclic</w:t>
            </w:r>
            <w:proofErr w:type="spellEnd"/>
            <w:r>
              <w:rPr>
                <w:sz w:val="24"/>
                <w:szCs w:val="24"/>
              </w:rPr>
              <w:t xml:space="preserve"> Memorial MS</w:t>
            </w:r>
          </w:p>
          <w:p w:rsidR="0034377D" w:rsidRPr="0034377D" w:rsidRDefault="0034377D" w:rsidP="0034377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34377D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– 4:15 PM</w:t>
            </w:r>
            <w:r>
              <w:rPr>
                <w:sz w:val="24"/>
                <w:szCs w:val="24"/>
              </w:rPr>
              <w:br/>
              <w:t>8</w:t>
            </w:r>
            <w:r w:rsidRPr="0034377D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– 5:15 PM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1499" w:rsidRDefault="0034377D" w:rsidP="0034377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Match @ Shaker MS</w:t>
            </w:r>
          </w:p>
          <w:p w:rsidR="0034377D" w:rsidRDefault="0034377D" w:rsidP="0034377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34377D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– 4:15 PM</w:t>
            </w:r>
          </w:p>
          <w:p w:rsidR="0034377D" w:rsidRPr="0034377D" w:rsidRDefault="0034377D" w:rsidP="0034377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34377D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5:15 PM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1499" w:rsidRDefault="0034377D" w:rsidP="0034377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Practice:</w:t>
            </w:r>
          </w:p>
          <w:p w:rsidR="0034377D" w:rsidRPr="0034377D" w:rsidRDefault="0034377D" w:rsidP="0034377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3:15 – 5:15 PM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1499" w:rsidRDefault="0034377D" w:rsidP="0034377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Practice:</w:t>
            </w:r>
          </w:p>
          <w:p w:rsidR="0034377D" w:rsidRPr="0034377D" w:rsidRDefault="0034377D" w:rsidP="0034377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3:15 – 5:15 PM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1499" w:rsidRPr="0034377D" w:rsidRDefault="0034377D" w:rsidP="0034377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Practice:</w:t>
            </w:r>
            <w:r>
              <w:rPr>
                <w:sz w:val="24"/>
                <w:szCs w:val="24"/>
              </w:rPr>
              <w:br/>
              <w:t>3:15 – 5:15 PM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377D" w:rsidRDefault="0034377D" w:rsidP="0034377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NOC League </w:t>
            </w:r>
            <w:proofErr w:type="spellStart"/>
            <w:r>
              <w:rPr>
                <w:sz w:val="24"/>
                <w:szCs w:val="24"/>
              </w:rPr>
              <w:t>VBall</w:t>
            </w:r>
            <w:proofErr w:type="spellEnd"/>
            <w:r>
              <w:rPr>
                <w:sz w:val="24"/>
                <w:szCs w:val="24"/>
              </w:rPr>
              <w:t xml:space="preserve"> Tournament </w:t>
            </w:r>
            <w:proofErr w:type="gramStart"/>
            <w:r>
              <w:rPr>
                <w:sz w:val="24"/>
                <w:szCs w:val="24"/>
              </w:rPr>
              <w:t>@ ???</w:t>
            </w:r>
            <w:proofErr w:type="gramEnd"/>
          </w:p>
          <w:p w:rsidR="0034377D" w:rsidRDefault="0034377D" w:rsidP="0034377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34377D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– 9:00 AM</w:t>
            </w:r>
          </w:p>
          <w:p w:rsidR="0034377D" w:rsidRPr="0034377D" w:rsidRDefault="0034377D" w:rsidP="0034377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34377D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– 10:15 AM</w:t>
            </w:r>
          </w:p>
        </w:tc>
      </w:tr>
      <w:tr w:rsidR="00B01499" w:rsidTr="00B01499">
        <w:trPr>
          <w:gridAfter w:val="1"/>
          <w:wAfter w:w="360" w:type="dxa"/>
          <w:cantSplit/>
          <w:trHeight w:hRule="exact" w:val="320"/>
          <w:jc w:val="center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1499" w:rsidRPr="0034377D" w:rsidRDefault="00B01499" w:rsidP="0034377D">
            <w:pPr>
              <w:pStyle w:val="NoSpacing"/>
              <w:rPr>
                <w:sz w:val="24"/>
                <w:szCs w:val="24"/>
              </w:rPr>
            </w:pPr>
            <w:r w:rsidRPr="0034377D">
              <w:rPr>
                <w:sz w:val="24"/>
                <w:szCs w:val="24"/>
              </w:rPr>
              <w:t xml:space="preserve">      20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1499" w:rsidRPr="0034377D" w:rsidRDefault="00B01499" w:rsidP="0034377D">
            <w:pPr>
              <w:pStyle w:val="NoSpacing"/>
              <w:rPr>
                <w:sz w:val="24"/>
                <w:szCs w:val="24"/>
              </w:rPr>
            </w:pPr>
            <w:r w:rsidRPr="0034377D">
              <w:rPr>
                <w:sz w:val="24"/>
                <w:szCs w:val="24"/>
              </w:rPr>
              <w:t xml:space="preserve">     21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1499" w:rsidRPr="0034377D" w:rsidRDefault="00B01499" w:rsidP="0034377D">
            <w:pPr>
              <w:pStyle w:val="NoSpacing"/>
              <w:rPr>
                <w:sz w:val="24"/>
                <w:szCs w:val="24"/>
              </w:rPr>
            </w:pPr>
            <w:r w:rsidRPr="0034377D">
              <w:rPr>
                <w:sz w:val="24"/>
                <w:szCs w:val="24"/>
              </w:rPr>
              <w:t xml:space="preserve">     22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1499" w:rsidRPr="0034377D" w:rsidRDefault="00B01499" w:rsidP="0034377D">
            <w:pPr>
              <w:pStyle w:val="NoSpacing"/>
              <w:rPr>
                <w:sz w:val="24"/>
                <w:szCs w:val="24"/>
              </w:rPr>
            </w:pPr>
            <w:r w:rsidRPr="0034377D">
              <w:rPr>
                <w:sz w:val="24"/>
                <w:szCs w:val="24"/>
              </w:rPr>
              <w:t xml:space="preserve">     23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1499" w:rsidRPr="0034377D" w:rsidRDefault="00B01499" w:rsidP="0034377D">
            <w:pPr>
              <w:pStyle w:val="NoSpacing"/>
              <w:rPr>
                <w:sz w:val="24"/>
                <w:szCs w:val="24"/>
              </w:rPr>
            </w:pPr>
            <w:r w:rsidRPr="0034377D">
              <w:rPr>
                <w:sz w:val="24"/>
                <w:szCs w:val="24"/>
              </w:rPr>
              <w:t xml:space="preserve">     24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1499" w:rsidRPr="0034377D" w:rsidRDefault="00B01499" w:rsidP="0034377D">
            <w:pPr>
              <w:pStyle w:val="NoSpacing"/>
              <w:rPr>
                <w:sz w:val="24"/>
                <w:szCs w:val="24"/>
              </w:rPr>
            </w:pPr>
            <w:r w:rsidRPr="0034377D">
              <w:rPr>
                <w:sz w:val="24"/>
                <w:szCs w:val="24"/>
              </w:rPr>
              <w:t xml:space="preserve">     25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1499" w:rsidRPr="0034377D" w:rsidRDefault="00B01499" w:rsidP="0034377D">
            <w:pPr>
              <w:pStyle w:val="NoSpacing"/>
              <w:rPr>
                <w:sz w:val="24"/>
                <w:szCs w:val="24"/>
              </w:rPr>
            </w:pPr>
            <w:r w:rsidRPr="0034377D">
              <w:rPr>
                <w:sz w:val="24"/>
                <w:szCs w:val="24"/>
              </w:rPr>
              <w:t xml:space="preserve">     26</w:t>
            </w:r>
          </w:p>
        </w:tc>
      </w:tr>
      <w:tr w:rsidR="00B01499" w:rsidTr="0034377D">
        <w:trPr>
          <w:gridAfter w:val="1"/>
          <w:wAfter w:w="360" w:type="dxa"/>
          <w:cantSplit/>
          <w:trHeight w:hRule="exact" w:val="594"/>
          <w:jc w:val="center"/>
        </w:trPr>
        <w:tc>
          <w:tcPr>
            <w:tcW w:w="20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1499" w:rsidRPr="0034377D" w:rsidRDefault="00B01499" w:rsidP="0034377D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1499" w:rsidRPr="0034377D" w:rsidRDefault="00B01499" w:rsidP="0034377D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1499" w:rsidRPr="0034377D" w:rsidRDefault="00B01499" w:rsidP="0034377D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1499" w:rsidRPr="0034377D" w:rsidRDefault="00B01499" w:rsidP="0034377D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1499" w:rsidRPr="0034377D" w:rsidRDefault="00B01499" w:rsidP="0034377D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1499" w:rsidRPr="0034377D" w:rsidRDefault="00B01499" w:rsidP="0034377D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1499" w:rsidRPr="0034377D" w:rsidRDefault="00B01499" w:rsidP="0034377D">
            <w:pPr>
              <w:pStyle w:val="NoSpacing"/>
              <w:rPr>
                <w:sz w:val="24"/>
                <w:szCs w:val="24"/>
              </w:rPr>
            </w:pPr>
          </w:p>
        </w:tc>
      </w:tr>
      <w:tr w:rsidR="00B01499" w:rsidTr="00B01499">
        <w:trPr>
          <w:gridAfter w:val="1"/>
          <w:wAfter w:w="360" w:type="dxa"/>
          <w:cantSplit/>
          <w:trHeight w:hRule="exact" w:val="320"/>
          <w:jc w:val="center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1499" w:rsidRPr="0034377D" w:rsidRDefault="00B01499" w:rsidP="0034377D">
            <w:pPr>
              <w:pStyle w:val="NoSpacing"/>
              <w:rPr>
                <w:sz w:val="24"/>
                <w:szCs w:val="24"/>
              </w:rPr>
            </w:pPr>
            <w:r w:rsidRPr="0034377D">
              <w:rPr>
                <w:sz w:val="24"/>
                <w:szCs w:val="24"/>
              </w:rPr>
              <w:t xml:space="preserve">     27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1499" w:rsidRPr="0034377D" w:rsidRDefault="00B01499" w:rsidP="0034377D">
            <w:pPr>
              <w:pStyle w:val="NoSpacing"/>
              <w:rPr>
                <w:sz w:val="24"/>
                <w:szCs w:val="24"/>
              </w:rPr>
            </w:pPr>
            <w:r w:rsidRPr="0034377D">
              <w:rPr>
                <w:sz w:val="24"/>
                <w:szCs w:val="24"/>
              </w:rPr>
              <w:t xml:space="preserve">     28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1499" w:rsidRPr="0034377D" w:rsidRDefault="00B01499" w:rsidP="0034377D">
            <w:pPr>
              <w:pStyle w:val="NoSpacing"/>
              <w:rPr>
                <w:sz w:val="24"/>
                <w:szCs w:val="24"/>
              </w:rPr>
            </w:pPr>
            <w:r w:rsidRPr="0034377D">
              <w:rPr>
                <w:sz w:val="24"/>
                <w:szCs w:val="24"/>
              </w:rPr>
              <w:t xml:space="preserve">     29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1499" w:rsidRPr="0034377D" w:rsidRDefault="00B01499" w:rsidP="0034377D">
            <w:pPr>
              <w:pStyle w:val="NoSpacing"/>
              <w:rPr>
                <w:sz w:val="24"/>
                <w:szCs w:val="24"/>
              </w:rPr>
            </w:pPr>
            <w:r w:rsidRPr="0034377D">
              <w:rPr>
                <w:sz w:val="24"/>
                <w:szCs w:val="24"/>
              </w:rPr>
              <w:t xml:space="preserve">     30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1499" w:rsidRPr="0034377D" w:rsidRDefault="00B01499" w:rsidP="0034377D">
            <w:pPr>
              <w:pStyle w:val="NoSpacing"/>
              <w:rPr>
                <w:sz w:val="24"/>
                <w:szCs w:val="24"/>
              </w:rPr>
            </w:pPr>
            <w:r w:rsidRPr="0034377D">
              <w:rPr>
                <w:sz w:val="24"/>
                <w:szCs w:val="24"/>
              </w:rPr>
              <w:t xml:space="preserve">     31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1499" w:rsidRPr="0034377D" w:rsidRDefault="00B01499" w:rsidP="0034377D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1499" w:rsidRPr="0034377D" w:rsidRDefault="00B01499" w:rsidP="0034377D">
            <w:pPr>
              <w:pStyle w:val="NoSpacing"/>
              <w:rPr>
                <w:sz w:val="24"/>
                <w:szCs w:val="24"/>
              </w:rPr>
            </w:pPr>
          </w:p>
        </w:tc>
      </w:tr>
      <w:tr w:rsidR="00B01499" w:rsidTr="0034377D">
        <w:trPr>
          <w:gridAfter w:val="1"/>
          <w:wAfter w:w="360" w:type="dxa"/>
          <w:cantSplit/>
          <w:trHeight w:hRule="exact" w:val="765"/>
          <w:jc w:val="center"/>
        </w:trPr>
        <w:tc>
          <w:tcPr>
            <w:tcW w:w="20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1499" w:rsidRPr="0034377D" w:rsidRDefault="00B01499" w:rsidP="0034377D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1499" w:rsidRPr="0034377D" w:rsidRDefault="00B01499" w:rsidP="0034377D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1499" w:rsidRPr="0034377D" w:rsidRDefault="00B01499" w:rsidP="0034377D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1499" w:rsidRPr="0034377D" w:rsidRDefault="00B01499" w:rsidP="0034377D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1499" w:rsidRPr="0034377D" w:rsidRDefault="00B01499" w:rsidP="0034377D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1499" w:rsidRPr="0034377D" w:rsidRDefault="00B01499" w:rsidP="0034377D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1499" w:rsidRPr="0034377D" w:rsidRDefault="00B01499" w:rsidP="0034377D">
            <w:pPr>
              <w:pStyle w:val="NoSpacing"/>
              <w:rPr>
                <w:sz w:val="24"/>
                <w:szCs w:val="24"/>
              </w:rPr>
            </w:pPr>
          </w:p>
        </w:tc>
      </w:tr>
      <w:tr w:rsidR="00B01499" w:rsidTr="00B01499">
        <w:trPr>
          <w:gridAfter w:val="1"/>
          <w:wAfter w:w="360" w:type="dxa"/>
          <w:cantSplit/>
          <w:trHeight w:hRule="exact" w:val="320"/>
          <w:jc w:val="center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1499" w:rsidRPr="008603C3" w:rsidRDefault="00B0149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1499" w:rsidRPr="008603C3" w:rsidRDefault="00B0149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1499" w:rsidRPr="008603C3" w:rsidRDefault="00B0149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1499" w:rsidRPr="008603C3" w:rsidRDefault="00B0149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1499" w:rsidRPr="008603C3" w:rsidRDefault="00B0149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1499" w:rsidRPr="008603C3" w:rsidRDefault="00B0149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1499" w:rsidRPr="008603C3" w:rsidRDefault="00B01499">
            <w:pPr>
              <w:jc w:val="right"/>
              <w:rPr>
                <w:sz w:val="24"/>
                <w:szCs w:val="24"/>
              </w:rPr>
            </w:pPr>
          </w:p>
        </w:tc>
      </w:tr>
    </w:tbl>
    <w:p w:rsidR="00AA7B03" w:rsidRDefault="00AA7B03">
      <w:bookmarkStart w:id="0" w:name="_GoBack"/>
      <w:bookmarkEnd w:id="0"/>
    </w:p>
    <w:sectPr w:rsidR="00AA7B03" w:rsidSect="00B0149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499"/>
    <w:rsid w:val="0034377D"/>
    <w:rsid w:val="008603C3"/>
    <w:rsid w:val="00AA7B03"/>
    <w:rsid w:val="00B01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499"/>
  </w:style>
  <w:style w:type="paragraph" w:styleId="Heading1">
    <w:name w:val="heading 1"/>
    <w:basedOn w:val="Normal"/>
    <w:next w:val="Normal"/>
    <w:link w:val="Heading1Char"/>
    <w:uiPriority w:val="99"/>
    <w:qFormat/>
    <w:rsid w:val="00B01499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B01499"/>
    <w:rPr>
      <w:rFonts w:ascii="Arial" w:eastAsia="Times New Roman" w:hAnsi="Arial" w:cs="Arial"/>
      <w:b/>
      <w:bCs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B01499"/>
    <w:pPr>
      <w:spacing w:after="0" w:line="240" w:lineRule="auto"/>
      <w:jc w:val="center"/>
    </w:pPr>
    <w:rPr>
      <w:rFonts w:ascii="Arial" w:hAnsi="Arial" w:cs="Arial"/>
      <w:b/>
      <w:bCs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99"/>
    <w:rsid w:val="00B01499"/>
    <w:rPr>
      <w:rFonts w:ascii="Arial" w:hAnsi="Arial" w:cs="Arial"/>
      <w:b/>
      <w:bCs/>
      <w:sz w:val="44"/>
      <w:szCs w:val="44"/>
    </w:rPr>
  </w:style>
  <w:style w:type="paragraph" w:styleId="Subtitle">
    <w:name w:val="Subtitle"/>
    <w:basedOn w:val="Normal"/>
    <w:link w:val="SubtitleChar"/>
    <w:uiPriority w:val="99"/>
    <w:qFormat/>
    <w:rsid w:val="00B01499"/>
    <w:pPr>
      <w:spacing w:after="0" w:line="240" w:lineRule="auto"/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B01499"/>
    <w:rPr>
      <w:rFonts w:ascii="Arial" w:hAnsi="Arial" w:cs="Arial"/>
      <w:b/>
      <w:bCs/>
      <w:sz w:val="24"/>
      <w:szCs w:val="24"/>
    </w:rPr>
  </w:style>
  <w:style w:type="paragraph" w:styleId="NoSpacing">
    <w:name w:val="No Spacing"/>
    <w:uiPriority w:val="1"/>
    <w:qFormat/>
    <w:rsid w:val="0034377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499"/>
  </w:style>
  <w:style w:type="paragraph" w:styleId="Heading1">
    <w:name w:val="heading 1"/>
    <w:basedOn w:val="Normal"/>
    <w:next w:val="Normal"/>
    <w:link w:val="Heading1Char"/>
    <w:uiPriority w:val="99"/>
    <w:qFormat/>
    <w:rsid w:val="00B01499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B01499"/>
    <w:rPr>
      <w:rFonts w:ascii="Arial" w:eastAsia="Times New Roman" w:hAnsi="Arial" w:cs="Arial"/>
      <w:b/>
      <w:bCs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B01499"/>
    <w:pPr>
      <w:spacing w:after="0" w:line="240" w:lineRule="auto"/>
      <w:jc w:val="center"/>
    </w:pPr>
    <w:rPr>
      <w:rFonts w:ascii="Arial" w:hAnsi="Arial" w:cs="Arial"/>
      <w:b/>
      <w:bCs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99"/>
    <w:rsid w:val="00B01499"/>
    <w:rPr>
      <w:rFonts w:ascii="Arial" w:hAnsi="Arial" w:cs="Arial"/>
      <w:b/>
      <w:bCs/>
      <w:sz w:val="44"/>
      <w:szCs w:val="44"/>
    </w:rPr>
  </w:style>
  <w:style w:type="paragraph" w:styleId="Subtitle">
    <w:name w:val="Subtitle"/>
    <w:basedOn w:val="Normal"/>
    <w:link w:val="SubtitleChar"/>
    <w:uiPriority w:val="99"/>
    <w:qFormat/>
    <w:rsid w:val="00B01499"/>
    <w:pPr>
      <w:spacing w:after="0" w:line="240" w:lineRule="auto"/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B01499"/>
    <w:rPr>
      <w:rFonts w:ascii="Arial" w:hAnsi="Arial" w:cs="Arial"/>
      <w:b/>
      <w:bCs/>
      <w:sz w:val="24"/>
      <w:szCs w:val="24"/>
    </w:rPr>
  </w:style>
  <w:style w:type="paragraph" w:styleId="NoSpacing">
    <w:name w:val="No Spacing"/>
    <w:uiPriority w:val="1"/>
    <w:qFormat/>
    <w:rsid w:val="003437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9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Coach Boz</dc:creator>
  <cp:lastModifiedBy>Coach Boz</cp:lastModifiedBy>
  <cp:revision>2</cp:revision>
  <dcterms:created xsi:type="dcterms:W3CDTF">2013-08-08T01:25:00Z</dcterms:created>
  <dcterms:modified xsi:type="dcterms:W3CDTF">2013-08-10T01:17:00Z</dcterms:modified>
</cp:coreProperties>
</file>